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04A17" w14:textId="77777777" w:rsidR="0007428B" w:rsidRPr="0061033A" w:rsidRDefault="006F664A">
      <w:pPr>
        <w:spacing w:after="0" w:line="408" w:lineRule="auto"/>
        <w:ind w:left="120"/>
        <w:jc w:val="center"/>
        <w:rPr>
          <w:lang w:val="ru-RU"/>
        </w:rPr>
      </w:pPr>
      <w:bookmarkStart w:id="0" w:name="block-17087678"/>
      <w:r w:rsidRPr="0061033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FE72F77" w14:textId="77777777" w:rsidR="0007428B" w:rsidRPr="0061033A" w:rsidRDefault="006F664A">
      <w:pPr>
        <w:spacing w:after="0" w:line="408" w:lineRule="auto"/>
        <w:ind w:left="120"/>
        <w:jc w:val="center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14:paraId="1314E3A4" w14:textId="77777777" w:rsidR="0007428B" w:rsidRPr="0061033A" w:rsidRDefault="006F664A">
      <w:pPr>
        <w:spacing w:after="0" w:line="408" w:lineRule="auto"/>
        <w:ind w:left="120"/>
        <w:jc w:val="center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61033A">
        <w:rPr>
          <w:rFonts w:ascii="Times New Roman" w:hAnsi="Times New Roman"/>
          <w:color w:val="000000"/>
          <w:sz w:val="28"/>
          <w:lang w:val="ru-RU"/>
        </w:rPr>
        <w:t>​</w:t>
      </w:r>
    </w:p>
    <w:p w14:paraId="236DC45A" w14:textId="77777777" w:rsidR="0007428B" w:rsidRPr="0061033A" w:rsidRDefault="0061033A" w:rsidP="0061033A">
      <w:pPr>
        <w:spacing w:after="0" w:line="408" w:lineRule="auto"/>
        <w:ind w:left="120"/>
        <w:jc w:val="center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61033A">
        <w:rPr>
          <w:rFonts w:ascii="Times New Roman" w:hAnsi="Times New Roman"/>
          <w:b/>
          <w:color w:val="000000"/>
          <w:sz w:val="28"/>
          <w:lang w:val="ru-RU"/>
        </w:rPr>
        <w:t>Ковылкинская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  <w:r w:rsidR="006F664A" w:rsidRPr="0061033A">
        <w:rPr>
          <w:rFonts w:ascii="Times New Roman" w:hAnsi="Times New Roman"/>
          <w:b/>
          <w:color w:val="000000"/>
          <w:sz w:val="28"/>
          <w:lang w:val="ru-RU"/>
        </w:rPr>
        <w:t>№2"</w:t>
      </w:r>
    </w:p>
    <w:p w14:paraId="451265E5" w14:textId="77777777" w:rsidR="0007428B" w:rsidRPr="0061033A" w:rsidRDefault="0007428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5FD88B8B" w14:textId="77777777" w:rsidTr="000D4161">
        <w:tc>
          <w:tcPr>
            <w:tcW w:w="3114" w:type="dxa"/>
          </w:tcPr>
          <w:p w14:paraId="6DDBDAAE" w14:textId="77777777" w:rsidR="004B3A2C" w:rsidRPr="0040209D" w:rsidRDefault="006F664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66132E8" w14:textId="77777777" w:rsidR="004B3A2C" w:rsidRPr="008944ED" w:rsidRDefault="006F664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79EAC51F" w14:textId="77777777" w:rsidR="004B3A2C" w:rsidRDefault="006F664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E99241B" w14:textId="77777777" w:rsidR="004B3A2C" w:rsidRPr="008944ED" w:rsidRDefault="006F664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АбрамоваО.Н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140B04BD" w14:textId="77777777" w:rsidR="004B3A2C" w:rsidRDefault="006F664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5C193D7" w14:textId="77777777" w:rsidR="004B3A2C" w:rsidRPr="0040209D" w:rsidRDefault="004B3A2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E515607" w14:textId="77777777" w:rsidR="004B3A2C" w:rsidRPr="0040209D" w:rsidRDefault="006F664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415E29DA" w14:textId="77777777" w:rsidR="004B3A2C" w:rsidRPr="008944ED" w:rsidRDefault="006F664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14:paraId="54786BD5" w14:textId="77777777" w:rsidR="004B3A2C" w:rsidRDefault="006F664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ACDA9D7" w14:textId="77777777" w:rsidR="004B3A2C" w:rsidRPr="008944ED" w:rsidRDefault="006F664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14:paraId="2EF96051" w14:textId="77777777" w:rsidR="004B3A2C" w:rsidRDefault="006F664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6103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»08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FF0DAA5" w14:textId="77777777" w:rsidR="004B3A2C" w:rsidRPr="0040209D" w:rsidRDefault="004B3A2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600AFE7" w14:textId="77777777" w:rsidR="004B3A2C" w:rsidRDefault="006F664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3690118" w14:textId="77777777" w:rsidR="004B3A2C" w:rsidRPr="008944ED" w:rsidRDefault="006F664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E5BB6D6" w14:textId="77777777" w:rsidR="004B3A2C" w:rsidRDefault="006F664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F81DD4C" w14:textId="77777777" w:rsidR="004B3A2C" w:rsidRPr="008944ED" w:rsidRDefault="006F664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14:paraId="6413973B" w14:textId="77777777" w:rsidR="004B3A2C" w:rsidRDefault="0061033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</w:t>
            </w:r>
            <w:r w:rsidR="006F6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F664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6F6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F664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664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6F6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E9D9E8E" w14:textId="77777777" w:rsidR="004B3A2C" w:rsidRPr="0040209D" w:rsidRDefault="004B3A2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16E4B29" w14:textId="77777777" w:rsidR="0007428B" w:rsidRDefault="0007428B">
      <w:pPr>
        <w:spacing w:after="0"/>
        <w:ind w:left="120"/>
      </w:pPr>
    </w:p>
    <w:p w14:paraId="4F461A71" w14:textId="77777777" w:rsidR="0007428B" w:rsidRDefault="0007428B" w:rsidP="0061033A">
      <w:pPr>
        <w:spacing w:after="0"/>
        <w:ind w:left="120"/>
      </w:pPr>
    </w:p>
    <w:p w14:paraId="4F7143E1" w14:textId="77777777" w:rsidR="0007428B" w:rsidRPr="0061033A" w:rsidRDefault="006F664A">
      <w:pPr>
        <w:spacing w:after="0" w:line="408" w:lineRule="auto"/>
        <w:ind w:left="120"/>
        <w:jc w:val="center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745FEFB" w14:textId="77777777" w:rsidR="0007428B" w:rsidRPr="0061033A" w:rsidRDefault="006F664A" w:rsidP="0061033A">
      <w:pPr>
        <w:spacing w:after="0" w:line="408" w:lineRule="auto"/>
        <w:ind w:left="120"/>
        <w:jc w:val="center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2297876)</w:t>
      </w:r>
    </w:p>
    <w:p w14:paraId="6353C0C4" w14:textId="77777777" w:rsidR="0007428B" w:rsidRPr="0061033A" w:rsidRDefault="006F664A">
      <w:pPr>
        <w:spacing w:after="0" w:line="408" w:lineRule="auto"/>
        <w:ind w:left="120"/>
        <w:jc w:val="center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14:paraId="1F171A63" w14:textId="77777777" w:rsidR="0007428B" w:rsidRPr="0061033A" w:rsidRDefault="0061033A">
      <w:pPr>
        <w:spacing w:after="0" w:line="408" w:lineRule="auto"/>
        <w:ind w:left="120"/>
        <w:jc w:val="center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61033A">
        <w:rPr>
          <w:rFonts w:ascii="Times New Roman" w:hAnsi="Times New Roman"/>
          <w:color w:val="000000"/>
          <w:sz w:val="28"/>
          <w:lang w:val="ru-RU"/>
        </w:rPr>
        <w:t>обучающихся  4</w:t>
      </w:r>
      <w:proofErr w:type="gram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  <w:r w:rsidR="006F664A" w:rsidRPr="006103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45C131E" w14:textId="77777777" w:rsidR="0007428B" w:rsidRPr="00422DB4" w:rsidRDefault="0007428B">
      <w:pPr>
        <w:spacing w:after="0"/>
        <w:ind w:left="120"/>
        <w:jc w:val="center"/>
        <w:rPr>
          <w:b/>
          <w:lang w:val="ru-RU"/>
        </w:rPr>
      </w:pPr>
    </w:p>
    <w:p w14:paraId="6B5646DA" w14:textId="77777777" w:rsidR="0061033A" w:rsidRPr="00422DB4" w:rsidRDefault="0061033A" w:rsidP="0061033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422DB4"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ru-RU"/>
        </w:rPr>
        <w:t xml:space="preserve">                                             </w:t>
      </w:r>
      <w:r w:rsidRPr="00422DB4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Составитель: </w:t>
      </w:r>
    </w:p>
    <w:p w14:paraId="67E91B0B" w14:textId="77777777" w:rsidR="0061033A" w:rsidRPr="00422DB4" w:rsidRDefault="0061033A" w:rsidP="0061033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422DB4">
        <w:rPr>
          <w:rFonts w:ascii="Times New Roman" w:eastAsia="Calibri" w:hAnsi="Times New Roman" w:cs="Times New Roman"/>
          <w:sz w:val="28"/>
          <w:szCs w:val="28"/>
          <w:lang w:val="ru-RU"/>
        </w:rPr>
        <w:t>учитель  начальных</w:t>
      </w:r>
      <w:proofErr w:type="gramEnd"/>
      <w:r w:rsidRPr="00422DB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классов</w:t>
      </w:r>
    </w:p>
    <w:p w14:paraId="74BF6CF4" w14:textId="1BF2D997" w:rsidR="0061033A" w:rsidRPr="00A02586" w:rsidRDefault="0061033A" w:rsidP="0061033A">
      <w:pPr>
        <w:spacing w:after="0" w:line="240" w:lineRule="auto"/>
        <w:ind w:firstLine="900"/>
        <w:jc w:val="right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</w:pPr>
      <w:r w:rsidRPr="00422DB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22DB4">
        <w:rPr>
          <w:rFonts w:ascii="Times New Roman" w:eastAsia="SimSun" w:hAnsi="Times New Roman" w:cs="Times New Roman"/>
          <w:sz w:val="28"/>
          <w:szCs w:val="28"/>
          <w:lang w:val="ru-RU" w:eastAsia="zh-CN"/>
        </w:rPr>
        <w:t xml:space="preserve">высшей </w:t>
      </w:r>
      <w:proofErr w:type="gramStart"/>
      <w:r w:rsidRPr="00422DB4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категории</w:t>
      </w:r>
      <w:r w:rsidRPr="00422DB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4B3A2C" w:rsidRPr="00422DB4">
        <w:rPr>
          <w:rFonts w:ascii="Times New Roman" w:eastAsia="Times New Roman" w:hAnsi="Times New Roman" w:cs="Times New Roman"/>
          <w:sz w:val="28"/>
          <w:szCs w:val="28"/>
          <w:lang w:val="ru-RU"/>
        </w:rPr>
        <w:t>Сяткина</w:t>
      </w:r>
      <w:proofErr w:type="spellEnd"/>
      <w:proofErr w:type="gramEnd"/>
      <w:r w:rsidR="004B3A2C" w:rsidRPr="00422DB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ИВ</w:t>
      </w:r>
      <w:r w:rsidRPr="00A0258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A02586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</w:p>
    <w:p w14:paraId="6EC3C56C" w14:textId="77777777" w:rsidR="0061033A" w:rsidRPr="00A02586" w:rsidRDefault="0061033A" w:rsidP="0061033A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</w:pPr>
    </w:p>
    <w:p w14:paraId="6779B8F1" w14:textId="77777777" w:rsidR="0061033A" w:rsidRPr="00A02586" w:rsidRDefault="0061033A" w:rsidP="0061033A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14:paraId="43B8E75E" w14:textId="77777777" w:rsidR="0007428B" w:rsidRPr="0061033A" w:rsidRDefault="0007428B">
      <w:pPr>
        <w:spacing w:after="0"/>
        <w:ind w:left="120"/>
        <w:jc w:val="center"/>
        <w:rPr>
          <w:lang w:val="ru-RU"/>
        </w:rPr>
      </w:pPr>
    </w:p>
    <w:p w14:paraId="2790D79E" w14:textId="77777777" w:rsidR="0007428B" w:rsidRPr="0061033A" w:rsidRDefault="0007428B">
      <w:pPr>
        <w:spacing w:after="0"/>
        <w:ind w:left="120"/>
        <w:jc w:val="center"/>
        <w:rPr>
          <w:lang w:val="ru-RU"/>
        </w:rPr>
      </w:pPr>
    </w:p>
    <w:p w14:paraId="7AAC9366" w14:textId="77777777" w:rsidR="0007428B" w:rsidRPr="0061033A" w:rsidRDefault="0007428B">
      <w:pPr>
        <w:spacing w:after="0"/>
        <w:ind w:left="120"/>
        <w:jc w:val="center"/>
        <w:rPr>
          <w:lang w:val="ru-RU"/>
        </w:rPr>
      </w:pPr>
    </w:p>
    <w:p w14:paraId="499FA970" w14:textId="77777777" w:rsidR="0007428B" w:rsidRPr="0061033A" w:rsidRDefault="0007428B">
      <w:pPr>
        <w:spacing w:after="0"/>
        <w:ind w:left="120"/>
        <w:jc w:val="center"/>
        <w:rPr>
          <w:lang w:val="ru-RU"/>
        </w:rPr>
      </w:pPr>
    </w:p>
    <w:p w14:paraId="0D34116C" w14:textId="77777777" w:rsidR="0007428B" w:rsidRPr="0061033A" w:rsidRDefault="0007428B">
      <w:pPr>
        <w:spacing w:after="0"/>
        <w:ind w:left="120"/>
        <w:jc w:val="center"/>
        <w:rPr>
          <w:lang w:val="ru-RU"/>
        </w:rPr>
      </w:pPr>
    </w:p>
    <w:p w14:paraId="218D06A5" w14:textId="77777777" w:rsidR="0007428B" w:rsidRPr="0061033A" w:rsidRDefault="0007428B">
      <w:pPr>
        <w:spacing w:after="0"/>
        <w:ind w:left="120"/>
        <w:jc w:val="center"/>
        <w:rPr>
          <w:lang w:val="ru-RU"/>
        </w:rPr>
      </w:pPr>
    </w:p>
    <w:p w14:paraId="3A44BA70" w14:textId="77777777" w:rsidR="0007428B" w:rsidRPr="0061033A" w:rsidRDefault="0007428B">
      <w:pPr>
        <w:spacing w:after="0"/>
        <w:ind w:left="120"/>
        <w:jc w:val="center"/>
        <w:rPr>
          <w:lang w:val="ru-RU"/>
        </w:rPr>
      </w:pPr>
    </w:p>
    <w:p w14:paraId="79B13400" w14:textId="77777777" w:rsidR="0007428B" w:rsidRPr="0061033A" w:rsidRDefault="0007428B">
      <w:pPr>
        <w:spacing w:after="0"/>
        <w:ind w:left="120"/>
        <w:jc w:val="center"/>
        <w:rPr>
          <w:lang w:val="ru-RU"/>
        </w:rPr>
      </w:pPr>
    </w:p>
    <w:p w14:paraId="1E24D19F" w14:textId="77777777" w:rsidR="0007428B" w:rsidRPr="0061033A" w:rsidRDefault="0007428B">
      <w:pPr>
        <w:spacing w:after="0"/>
        <w:ind w:left="120"/>
        <w:jc w:val="center"/>
        <w:rPr>
          <w:lang w:val="ru-RU"/>
        </w:rPr>
      </w:pPr>
    </w:p>
    <w:p w14:paraId="058A90B7" w14:textId="77777777" w:rsidR="0007428B" w:rsidRPr="0061033A" w:rsidRDefault="0007428B">
      <w:pPr>
        <w:spacing w:after="0"/>
        <w:ind w:left="120"/>
        <w:jc w:val="center"/>
        <w:rPr>
          <w:lang w:val="ru-RU"/>
        </w:rPr>
      </w:pPr>
    </w:p>
    <w:p w14:paraId="2FDE68B1" w14:textId="77777777" w:rsidR="0007428B" w:rsidRPr="0061033A" w:rsidRDefault="0007428B">
      <w:pPr>
        <w:spacing w:after="0"/>
        <w:ind w:left="120"/>
        <w:jc w:val="center"/>
        <w:rPr>
          <w:lang w:val="ru-RU"/>
        </w:rPr>
      </w:pPr>
    </w:p>
    <w:p w14:paraId="02630839" w14:textId="77777777" w:rsidR="0007428B" w:rsidRPr="004B3A2C" w:rsidRDefault="006F664A">
      <w:pPr>
        <w:spacing w:after="0"/>
        <w:ind w:left="120"/>
        <w:jc w:val="center"/>
        <w:rPr>
          <w:lang w:val="ru-RU"/>
        </w:rPr>
      </w:pPr>
      <w:r w:rsidRPr="004B3A2C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ea9f8b93-ec0a-46f1-b121-7d755706d3f8"/>
      <w:proofErr w:type="spellStart"/>
      <w:r w:rsidRPr="004B3A2C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2"/>
      <w:proofErr w:type="spellEnd"/>
      <w:r w:rsidRPr="004B3A2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bc60fee5-3ea2-4a72-978d-d6513b1fb57a"/>
      <w:r w:rsidRPr="004B3A2C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3"/>
      <w:r w:rsidRPr="004B3A2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B3A2C">
        <w:rPr>
          <w:rFonts w:ascii="Times New Roman" w:hAnsi="Times New Roman"/>
          <w:color w:val="000000"/>
          <w:sz w:val="28"/>
          <w:lang w:val="ru-RU"/>
        </w:rPr>
        <w:t>​</w:t>
      </w:r>
    </w:p>
    <w:p w14:paraId="2C3F35D8" w14:textId="77777777" w:rsidR="0007428B" w:rsidRPr="004B3A2C" w:rsidRDefault="0007428B">
      <w:pPr>
        <w:spacing w:after="0"/>
        <w:ind w:left="120"/>
        <w:rPr>
          <w:lang w:val="ru-RU"/>
        </w:rPr>
      </w:pPr>
    </w:p>
    <w:p w14:paraId="10016FB9" w14:textId="77777777" w:rsidR="0007428B" w:rsidRPr="004B3A2C" w:rsidRDefault="0007428B">
      <w:pPr>
        <w:rPr>
          <w:lang w:val="ru-RU"/>
        </w:rPr>
        <w:sectPr w:rsidR="0007428B" w:rsidRPr="004B3A2C">
          <w:pgSz w:w="11906" w:h="16383"/>
          <w:pgMar w:top="1134" w:right="850" w:bottom="1134" w:left="1701" w:header="720" w:footer="720" w:gutter="0"/>
          <w:cols w:space="720"/>
        </w:sectPr>
      </w:pPr>
    </w:p>
    <w:p w14:paraId="2227C4EE" w14:textId="77777777" w:rsidR="0007428B" w:rsidRPr="004B3A2C" w:rsidRDefault="006F664A">
      <w:pPr>
        <w:spacing w:after="0" w:line="264" w:lineRule="auto"/>
        <w:ind w:left="120"/>
        <w:jc w:val="both"/>
        <w:rPr>
          <w:lang w:val="ru-RU"/>
        </w:rPr>
      </w:pPr>
      <w:bookmarkStart w:id="4" w:name="block-17087679"/>
      <w:bookmarkEnd w:id="0"/>
      <w:r w:rsidRPr="004B3A2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B3A2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ABAA531" w14:textId="77777777" w:rsidR="0007428B" w:rsidRPr="004B3A2C" w:rsidRDefault="006F664A">
      <w:pPr>
        <w:spacing w:after="0" w:line="264" w:lineRule="auto"/>
        <w:ind w:left="120"/>
        <w:jc w:val="both"/>
        <w:rPr>
          <w:lang w:val="ru-RU"/>
        </w:rPr>
      </w:pPr>
      <w:r w:rsidRPr="004B3A2C">
        <w:rPr>
          <w:rFonts w:ascii="Times New Roman" w:hAnsi="Times New Roman"/>
          <w:color w:val="000000"/>
          <w:sz w:val="28"/>
          <w:lang w:val="ru-RU"/>
        </w:rPr>
        <w:t>​</w:t>
      </w:r>
    </w:p>
    <w:p w14:paraId="156034A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26CFA03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0642196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30D5397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F0A7B2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5023306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7103CF7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3A3B7E2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61033A">
        <w:rPr>
          <w:rFonts w:ascii="Times New Roman" w:hAnsi="Times New Roman"/>
          <w:color w:val="000000"/>
          <w:sz w:val="28"/>
          <w:lang w:val="ru-RU"/>
        </w:rPr>
        <w:t>:</w:t>
      </w:r>
    </w:p>
    <w:p w14:paraId="176330F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535AB10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5945201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.</w:t>
      </w:r>
    </w:p>
    <w:p w14:paraId="4BED236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14:paraId="63748C8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14:paraId="093FC38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;</w:t>
      </w:r>
    </w:p>
    <w:p w14:paraId="6E3DCE0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5415487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4F89F55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61033A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7A95EAF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14:paraId="6463CFD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642910F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67BE35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29CD48C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61033A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14:paraId="436D379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4FFB1C2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6F751FF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7B5878A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14:paraId="0C1ABAB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787938D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5D87A6A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3811B81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1ACF957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28A57A3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14:paraId="6F4DE86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1ADA2E4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61033A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14:paraId="3F2F53A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15A92E6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1665B4C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6D51932" w14:textId="77777777" w:rsidR="0007428B" w:rsidRPr="0061033A" w:rsidRDefault="0007428B">
      <w:pPr>
        <w:rPr>
          <w:lang w:val="ru-RU"/>
        </w:rPr>
        <w:sectPr w:rsidR="0007428B" w:rsidRPr="0061033A">
          <w:pgSz w:w="11906" w:h="16383"/>
          <w:pgMar w:top="1134" w:right="850" w:bottom="1134" w:left="1701" w:header="720" w:footer="720" w:gutter="0"/>
          <w:cols w:space="720"/>
        </w:sectPr>
      </w:pPr>
    </w:p>
    <w:p w14:paraId="48348A60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bookmarkStart w:id="5" w:name="block-17087680"/>
      <w:bookmarkEnd w:id="4"/>
      <w:r w:rsidRPr="0061033A">
        <w:rPr>
          <w:rFonts w:ascii="Times New Roman" w:hAnsi="Times New Roman"/>
          <w:color w:val="000000"/>
          <w:sz w:val="28"/>
          <w:lang w:val="ru-RU"/>
        </w:rPr>
        <w:t>​</w:t>
      </w:r>
      <w:r w:rsidRPr="0061033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22AD5E57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​</w:t>
      </w:r>
    </w:p>
    <w:p w14:paraId="700904CC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2509F41B" w14:textId="77777777" w:rsidR="0007428B" w:rsidRPr="0061033A" w:rsidRDefault="0007428B">
      <w:pPr>
        <w:spacing w:after="0"/>
        <w:ind w:left="120"/>
        <w:rPr>
          <w:lang w:val="ru-RU"/>
        </w:rPr>
      </w:pPr>
    </w:p>
    <w:p w14:paraId="09E67C2A" w14:textId="77777777" w:rsidR="0007428B" w:rsidRPr="0061033A" w:rsidRDefault="006F664A">
      <w:pPr>
        <w:spacing w:after="0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14:paraId="6A360E41" w14:textId="77777777" w:rsidR="0007428B" w:rsidRPr="0061033A" w:rsidRDefault="0007428B">
      <w:pPr>
        <w:spacing w:after="0"/>
        <w:ind w:left="120"/>
        <w:rPr>
          <w:lang w:val="ru-RU"/>
        </w:rPr>
      </w:pPr>
    </w:p>
    <w:p w14:paraId="36CDB9E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0D613759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14:paraId="65950AC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14:paraId="21CC408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3D43DA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704E1BD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7F8FD23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4B80553B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14:paraId="15529CC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14:paraId="1D54C70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62FC8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687EA35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14:paraId="5D4DAB8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7B95EB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6D7346B4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14:paraId="7A6C586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9877E2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DFF237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5001484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5C3EABC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6B50BEE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13B91E1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3FC4B87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14:paraId="78E5921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1A221C34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14:paraId="29A0B20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14D9DCA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4F1E78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14:paraId="4F4BF41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2FE1071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6D95E7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3C0A9B2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7DF00F45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14:paraId="7D86C8E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36D6CD2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88BBF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3D9FBD0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3424C97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0252562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2BBF707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6A4AEA8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57138D8A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14:paraId="2429BAD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).</w:t>
      </w:r>
    </w:p>
    <w:p w14:paraId="6FF12CB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24DFA5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5489D7E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472CEC9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217D731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64B4F41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0D054C82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14:paraId="1F54E08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14:paraId="1635A76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64F66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734CFC1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6B71080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;</w:t>
      </w:r>
    </w:p>
    <w:p w14:paraId="6A4DDB9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47ED4096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14:paraId="73D39E7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61033A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61033A">
        <w:rPr>
          <w:rFonts w:ascii="Times New Roman" w:hAnsi="Times New Roman"/>
          <w:color w:val="000000"/>
          <w:sz w:val="28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1872611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039BE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6081B48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6AF697C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112A4C4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1EBCC0E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4A41C6A5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14:paraId="586E888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23785BB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62551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666636C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7A4F722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54DC80B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2A43C2A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049055E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303BED0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0600561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55F4A86B" w14:textId="77777777" w:rsidR="0007428B" w:rsidRPr="0061033A" w:rsidRDefault="0007428B">
      <w:pPr>
        <w:spacing w:after="0"/>
        <w:ind w:left="120"/>
        <w:rPr>
          <w:lang w:val="ru-RU"/>
        </w:rPr>
      </w:pPr>
    </w:p>
    <w:p w14:paraId="25EE03D0" w14:textId="77777777" w:rsidR="0007428B" w:rsidRPr="0061033A" w:rsidRDefault="006F664A">
      <w:pPr>
        <w:spacing w:after="0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150E77" w14:textId="77777777" w:rsidR="0007428B" w:rsidRPr="0061033A" w:rsidRDefault="0007428B">
      <w:pPr>
        <w:spacing w:after="0"/>
        <w:ind w:left="120"/>
        <w:rPr>
          <w:lang w:val="ru-RU"/>
        </w:rPr>
      </w:pPr>
    </w:p>
    <w:p w14:paraId="3DD8C52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400FF515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14:paraId="3F39FBE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2E81752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77847C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14:paraId="1C65E19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0B8BA72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079892C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</w:p>
    <w:p w14:paraId="0344CA8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011B0AF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057F8E3B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14:paraId="09802D4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14:paraId="15556D7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956340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4B15BCF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1C005C3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54DF2E6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11051A7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0BD5EFCD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14:paraId="295D3C6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78E3065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877506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5453A78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284EBD6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61033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1033A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6FC5370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7BDD68E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780F3452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14:paraId="7A57211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7B9DD14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071EA0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5D2CF88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2146F3A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39FD8E9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4F539FD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5628511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63BC234B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14:paraId="43A2CDB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» К.В. Глюка, «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14:paraId="57BA944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BD888B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2D00E10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15C533D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496198D7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14:paraId="4031479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3D957E9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B26734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7D21070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7717F6D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6D6507F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57EE9C2A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14:paraId="77E9DB9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6199EBA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8F2175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2A76753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1D7BAE8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2CE41C7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4624880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0284228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222C892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2196724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23AB588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7F70E0A0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14:paraId="28665E4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7A3C735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21690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28C73A2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7E0E2FA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0146D27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1504ED1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79080DE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450A4301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14:paraId="35B944C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14:paraId="1F90176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DDA79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53737DB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10AB778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1D1554E8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14:paraId="5666FA1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4795D5F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A3F589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4B36D1E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112063F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22A7BFA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14:paraId="1870BAC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37BAD60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15B109E2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14:paraId="43D4DFF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14:paraId="58A00D4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F29FF6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593835D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5C7632A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3D81F75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3DFA100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3D44E2E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16C2CC3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4A21D25E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14:paraId="0E903F5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14:paraId="4ED9876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A2C3BC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5DFD43F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58242C7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7EC9FE9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26388CE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6282F7B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5565702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2F8D92F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654BEA0A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14:paraId="2C5E797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3F65CEE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FBF282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2373DE1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2F1B2F1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40EA0A9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6DA584D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01E6369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77C872A6" w14:textId="77777777" w:rsidR="0007428B" w:rsidRPr="0061033A" w:rsidRDefault="0007428B">
      <w:pPr>
        <w:spacing w:after="0"/>
        <w:ind w:left="120"/>
        <w:rPr>
          <w:lang w:val="ru-RU"/>
        </w:rPr>
      </w:pPr>
    </w:p>
    <w:p w14:paraId="5FE354EC" w14:textId="77777777" w:rsidR="0007428B" w:rsidRPr="0061033A" w:rsidRDefault="006F664A">
      <w:pPr>
        <w:spacing w:after="0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14:paraId="2F3DD400" w14:textId="77777777" w:rsidR="0007428B" w:rsidRPr="0061033A" w:rsidRDefault="0007428B">
      <w:pPr>
        <w:spacing w:after="0"/>
        <w:ind w:left="120"/>
        <w:rPr>
          <w:lang w:val="ru-RU"/>
        </w:rPr>
      </w:pPr>
    </w:p>
    <w:p w14:paraId="71FADDE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402032A6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14:paraId="2E43DFA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7CE7B8D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0AC2D7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4859CC3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37FCD9A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7A3612C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077AA6C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075D9F9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2DBF9E7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14:paraId="2B2F5A28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14:paraId="52A26DF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3C61C13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3D8FE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0DC66A9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0FF4A66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37A0C56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2DC240F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1043D65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1582BCCC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14:paraId="539194E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1309737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9FCCD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9820C7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1D24886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1D9164C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6DD326B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14:paraId="5880215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468B62DD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6C5C9FD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386CAFA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C9A9A1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12154B3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55F2D93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14:paraId="6084E0B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64AD810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6F3AE9D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422AAFB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7AA3864C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14:paraId="6E63FFC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0D57698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D79295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5C34477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5CA5D40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60C3F4C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рефлексия собственного эмоционального состояния после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танцевальных композициях и импровизациях;</w:t>
      </w:r>
    </w:p>
    <w:p w14:paraId="5893114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1D0B6CA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14:paraId="5A52EBB3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14:paraId="3A2906F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52FE3DB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92E14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63D989C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2B86A20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6702DC7A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14:paraId="73D130C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3B4910D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D17098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77D6481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729809C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4DBCAB8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5A0E355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6E20FA6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023363A4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14:paraId="088247C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09091FF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E1B78A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3EF0388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20B6274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070EAA0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589D044A" w14:textId="77777777" w:rsidR="0007428B" w:rsidRPr="0061033A" w:rsidRDefault="0007428B">
      <w:pPr>
        <w:spacing w:after="0"/>
        <w:ind w:left="120"/>
        <w:rPr>
          <w:lang w:val="ru-RU"/>
        </w:rPr>
      </w:pPr>
    </w:p>
    <w:p w14:paraId="1ABA6480" w14:textId="77777777" w:rsidR="0007428B" w:rsidRPr="0061033A" w:rsidRDefault="006F664A">
      <w:pPr>
        <w:spacing w:after="0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14:paraId="7BAE3F43" w14:textId="77777777" w:rsidR="0007428B" w:rsidRPr="0061033A" w:rsidRDefault="0007428B">
      <w:pPr>
        <w:spacing w:after="0"/>
        <w:ind w:left="120"/>
        <w:rPr>
          <w:lang w:val="ru-RU"/>
        </w:rPr>
      </w:pPr>
    </w:p>
    <w:p w14:paraId="66BDF97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14:paraId="2117CAC2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14:paraId="28CA325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6FFB1B5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F548E4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39E22F8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3547093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013875E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6E0F848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45CA4B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5128966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1D1E48DB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14:paraId="2DDDBAD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2E54EC2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AF429D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53F54A1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0427FDF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0D45D92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4BA75A8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6E496FF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125A59E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2F37219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14:paraId="7111A78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4D54CCE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9463C5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2685E82B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14:paraId="7A28782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босса-нова и другие). </w:t>
      </w:r>
    </w:p>
    <w:p w14:paraId="7D97969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3B79E27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4DF202E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5866A55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4E3099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44F4157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62E92D4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267A167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34BBC23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2217B28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022864A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62AAD17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4E3341F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F7668E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1CA2A33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265CF550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14:paraId="573BC09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2A5892D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04F84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10B47C0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7707DF8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041731F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08E45DD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BF0F92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2692B37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64FBD0D1" w14:textId="77777777" w:rsidR="0007428B" w:rsidRPr="0061033A" w:rsidRDefault="0007428B">
      <w:pPr>
        <w:spacing w:after="0"/>
        <w:ind w:left="120"/>
        <w:rPr>
          <w:lang w:val="ru-RU"/>
        </w:rPr>
      </w:pPr>
    </w:p>
    <w:p w14:paraId="2B86D40B" w14:textId="77777777" w:rsidR="0007428B" w:rsidRPr="0061033A" w:rsidRDefault="006F664A">
      <w:pPr>
        <w:spacing w:after="0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8175F9" w14:textId="77777777" w:rsidR="0007428B" w:rsidRPr="0061033A" w:rsidRDefault="0007428B">
      <w:pPr>
        <w:spacing w:after="0"/>
        <w:ind w:left="120"/>
        <w:rPr>
          <w:lang w:val="ru-RU"/>
        </w:rPr>
      </w:pPr>
    </w:p>
    <w:p w14:paraId="7797B25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11A18834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14:paraId="7CF2E93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14:paraId="0DE9B0E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348A8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4FB3132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23F22B7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1C7A307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16A26D4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7047C03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0BA511D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56AAFAB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7861177E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14:paraId="3FCF34E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0B2CA28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6432D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00FF507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5DBF212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08679DE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0A225A5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62F0EC96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14:paraId="4FB111A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14:paraId="57001C3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4792A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66D198E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11E3FBB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723D340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3101335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161AE81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2145CA1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0D6790A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59243F03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14:paraId="5E923DB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2B56775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F2D00A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6C7DC08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2F50FDE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5129333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349E12C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2F4341AC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14:paraId="423B341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744ADAB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61033A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61033A">
        <w:rPr>
          <w:rFonts w:ascii="Times New Roman" w:hAnsi="Times New Roman"/>
          <w:color w:val="000000"/>
          <w:sz w:val="28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76B6197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FCBD6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74FC09E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04143D0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17752CCD" w14:textId="77777777" w:rsidR="0007428B" w:rsidRPr="0061033A" w:rsidRDefault="0007428B">
      <w:pPr>
        <w:spacing w:after="0"/>
        <w:ind w:left="120"/>
        <w:rPr>
          <w:lang w:val="ru-RU"/>
        </w:rPr>
      </w:pPr>
    </w:p>
    <w:p w14:paraId="05447B5C" w14:textId="77777777" w:rsidR="0007428B" w:rsidRPr="0061033A" w:rsidRDefault="006F664A">
      <w:pPr>
        <w:spacing w:after="0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14:paraId="2F3D2575" w14:textId="77777777" w:rsidR="0007428B" w:rsidRPr="0061033A" w:rsidRDefault="0007428B">
      <w:pPr>
        <w:spacing w:after="0"/>
        <w:ind w:left="120"/>
        <w:rPr>
          <w:lang w:val="ru-RU"/>
        </w:rPr>
      </w:pPr>
    </w:p>
    <w:p w14:paraId="57D2B35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49373FDD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14:paraId="6799D5A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13A655B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3406F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14:paraId="39FCA46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2C3CA9F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2E511D5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78DF0CF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200207D9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14:paraId="08F3E3A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0F72478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E2DE9A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326A1BB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2BB6FA9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25B8B0B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39608DB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482862A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505E09C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42A9A7A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019095E5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14:paraId="22D333D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1B782A5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BFD97F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7ABC026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19B55B6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5D7F34A2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14:paraId="741324F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14:paraId="1D7EB43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0D52FC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2D97825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286F5C2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532E3DB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3003A77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173C93B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09FAB2C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71A8A4E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6DCBF9E0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14:paraId="453E083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77CE6AA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4DEF48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38584AD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2E3C0BD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509F535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0B4CB30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14:paraId="187C000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681933F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29EBE33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</w:t>
      </w:r>
      <w:proofErr w:type="gramStart"/>
      <w:r w:rsidRPr="0061033A">
        <w:rPr>
          <w:rFonts w:ascii="Times New Roman" w:hAnsi="Times New Roman"/>
          <w:color w:val="000000"/>
          <w:sz w:val="28"/>
          <w:lang w:val="ru-RU"/>
        </w:rPr>
        <w:t>любительского видеофильма</w:t>
      </w:r>
      <w:proofErr w:type="gram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на основе выбранного либретто; просмотр фильма-оперы или фильма-балета.</w:t>
      </w:r>
    </w:p>
    <w:p w14:paraId="5977EC26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14:paraId="68AB58B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077B92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C05ED7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6A74F80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245CFF8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1EC40B6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61F73A9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648EFB68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5C4FB51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78E364A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9891E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6622899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56060A1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40BD640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3CB3345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41EABDC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14:paraId="657E3CAC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14:paraId="36EA8F1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5F8041D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669CE4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341C8F4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46B27EA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48B2766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0176540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3382198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211A6ED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0E1A294C" w14:textId="77777777" w:rsidR="0007428B" w:rsidRPr="0061033A" w:rsidRDefault="0007428B">
      <w:pPr>
        <w:spacing w:after="0"/>
        <w:ind w:left="120"/>
        <w:rPr>
          <w:lang w:val="ru-RU"/>
        </w:rPr>
      </w:pPr>
    </w:p>
    <w:p w14:paraId="1CAF10E1" w14:textId="77777777" w:rsidR="0007428B" w:rsidRPr="0061033A" w:rsidRDefault="006F664A">
      <w:pPr>
        <w:spacing w:after="0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14:paraId="032755C8" w14:textId="77777777" w:rsidR="0007428B" w:rsidRPr="0061033A" w:rsidRDefault="0007428B">
      <w:pPr>
        <w:spacing w:after="0"/>
        <w:ind w:left="120"/>
        <w:rPr>
          <w:lang w:val="ru-RU"/>
        </w:rPr>
      </w:pPr>
    </w:p>
    <w:p w14:paraId="171280C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3BE4484D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14:paraId="3FB6828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57BB7C2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E975DC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1FF490A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045F155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4EC271F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1499DB08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14:paraId="6D74896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2AC77FB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7C81B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3D889C8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3CE99B1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68F0B0F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14:paraId="74C15F6C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14:paraId="3976A9D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185DB33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DB1C56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07EE307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57C64CB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6D795873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14:paraId="6343236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21B2B29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F7A01D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66A5EE7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06BA6F7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395354C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61033A">
        <w:rPr>
          <w:rFonts w:ascii="Times New Roman" w:hAnsi="Times New Roman"/>
          <w:color w:val="000000"/>
          <w:sz w:val="28"/>
          <w:lang w:val="ru-RU"/>
        </w:rPr>
        <w:t>).</w:t>
      </w:r>
    </w:p>
    <w:p w14:paraId="4CE8AF6F" w14:textId="77777777" w:rsidR="0007428B" w:rsidRPr="0061033A" w:rsidRDefault="0007428B">
      <w:pPr>
        <w:spacing w:after="0"/>
        <w:ind w:left="120"/>
        <w:rPr>
          <w:lang w:val="ru-RU"/>
        </w:rPr>
      </w:pPr>
    </w:p>
    <w:p w14:paraId="159F1E4D" w14:textId="77777777" w:rsidR="0007428B" w:rsidRPr="0061033A" w:rsidRDefault="006F664A">
      <w:pPr>
        <w:spacing w:after="0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14:paraId="145A35CF" w14:textId="77777777" w:rsidR="0007428B" w:rsidRPr="0061033A" w:rsidRDefault="0007428B">
      <w:pPr>
        <w:spacing w:after="0"/>
        <w:ind w:left="120"/>
        <w:rPr>
          <w:lang w:val="ru-RU"/>
        </w:rPr>
      </w:pPr>
    </w:p>
    <w:p w14:paraId="63CF04C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17F6A062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14:paraId="6B73868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49FCA1F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BDF428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3F08D45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50C6112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598CC3F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14:paraId="08467017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14:paraId="1146CCE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14:paraId="64300D7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280792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14:paraId="35B388A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438D77A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25353D5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067EA7AB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14:paraId="43F3110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14:paraId="5EE1257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66291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3043CE7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14:paraId="3454AD8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2F920F60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14:paraId="1164AEF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5E99127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657BA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D45802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0E51FA6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;</w:t>
      </w:r>
    </w:p>
    <w:p w14:paraId="7A00685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7CB05F9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154F4F44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14:paraId="1EA0947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116D160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0F351E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319AD83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1C64F3F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;</w:t>
      </w:r>
    </w:p>
    <w:p w14:paraId="67F049F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0852262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28F74F2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14:paraId="648657A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14:paraId="10DCB50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19727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3149C79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767A4C0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4CC2E15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6B4C715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14:paraId="6EA51E86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14:paraId="4F90E7B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0515A2F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A195E2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2A3EE80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4A5700F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06CC1F8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5FE343A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CA853C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50A31D3C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14:paraId="1CA5711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11F1827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925C3C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38D5636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6D52DDF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1F199F5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14:paraId="35020A4C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14:paraId="2A51C29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14:paraId="1DA3623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FFCA54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14:paraId="3A5CD2C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14:paraId="160F1B8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14:paraId="5C9FA77D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14:paraId="73E94F0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14:paraId="5888EF7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856BBA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526A14A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4AA7A88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1CF93D0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20A7044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425C876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72C3C30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5B1CBA81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14:paraId="782BC91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14:paraId="42CE7C9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68E121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1359759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6A001AC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210F719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6884D9D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4BA6B55F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14:paraId="5588DF4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14:paraId="7EEB1BA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C90ECF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7EDEF5E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4A8D622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2CFB897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48D4D05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2749E2C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588E2DE8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14:paraId="618404E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14:paraId="20BD1A2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A0931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14:paraId="5837EC83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14:paraId="747953E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14:paraId="6D94977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88476D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0CD00D9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24A7357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3DBA487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14:paraId="2E7A7584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14:paraId="2AFB079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14:paraId="7B5F265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4F96F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645EC81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14:paraId="232FC03A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14:paraId="79EE33A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14:paraId="4241866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6CE28B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0DFC9B4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2EDE698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;</w:t>
      </w:r>
    </w:p>
    <w:p w14:paraId="258365B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3CE1F91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441ED35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14:paraId="6D9F33A1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14:paraId="0F8CA51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21A5678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18069A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1662D2F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»;</w:t>
      </w:r>
    </w:p>
    <w:p w14:paraId="6843FB4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130C0A2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4FEDF32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14:paraId="7694E99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49D327D1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14:paraId="44AB597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7C93EA3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18D44D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339654C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14:paraId="294029D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1D930AF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2D19172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 песен с ярко выраженной характерной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14:paraId="3699F01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;</w:t>
      </w:r>
    </w:p>
    <w:p w14:paraId="4A9C495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68B593A5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14:paraId="18EE1E6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020FFEE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B295F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703031D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03F4374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 песен с мелодическим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14:paraId="4AF89D1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;</w:t>
      </w:r>
    </w:p>
    <w:p w14:paraId="3EAF6B7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6AB9EA6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796334A8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14:paraId="6DE801C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7899D72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E10B7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148131D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3B61D0A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328DB44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014A41C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18C9CF9A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14:paraId="112E00C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14:paraId="2CE1336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67E4C8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464A9F2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37C8CE6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2DA2E51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5D3C5D0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6FC8D689" w14:textId="77777777" w:rsidR="0007428B" w:rsidRPr="0061033A" w:rsidRDefault="0007428B">
      <w:pPr>
        <w:rPr>
          <w:lang w:val="ru-RU"/>
        </w:rPr>
        <w:sectPr w:rsidR="0007428B" w:rsidRPr="0061033A">
          <w:pgSz w:w="11906" w:h="16383"/>
          <w:pgMar w:top="1134" w:right="850" w:bottom="1134" w:left="1701" w:header="720" w:footer="720" w:gutter="0"/>
          <w:cols w:space="720"/>
        </w:sectPr>
      </w:pPr>
    </w:p>
    <w:p w14:paraId="06DB4A8C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bookmarkStart w:id="6" w:name="block-17087681"/>
      <w:bookmarkEnd w:id="5"/>
      <w:r w:rsidRPr="0061033A">
        <w:rPr>
          <w:rFonts w:ascii="Times New Roman" w:hAnsi="Times New Roman"/>
          <w:color w:val="000000"/>
          <w:sz w:val="28"/>
          <w:lang w:val="ru-RU"/>
        </w:rPr>
        <w:t xml:space="preserve">​ПЛАНИРУЕМЫЕ РЕЗУЛЬТАТЫ ОСВОЕНИЯ ПРОГРАММЫ ПО МУЗЫКЕ НА УРОВНЕ НАЧАЛЬНОГО ОБЩЕГО ОБРАЗОВАНИЯ </w:t>
      </w:r>
    </w:p>
    <w:p w14:paraId="25C78B3E" w14:textId="77777777" w:rsidR="0007428B" w:rsidRPr="0061033A" w:rsidRDefault="0007428B">
      <w:pPr>
        <w:spacing w:after="0" w:line="264" w:lineRule="auto"/>
        <w:ind w:left="120"/>
        <w:jc w:val="both"/>
        <w:rPr>
          <w:lang w:val="ru-RU"/>
        </w:rPr>
      </w:pPr>
    </w:p>
    <w:p w14:paraId="73358DB5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88A3DD4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​</w:t>
      </w:r>
    </w:p>
    <w:p w14:paraId="1A72EF9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465D69B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08AC60E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580D465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1050771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79F4532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2D274E7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14:paraId="57FB28B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5954DDE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27D0B07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0C0EBA1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2C06F88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22790E8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192F802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4E541E9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0C26C9E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471C28C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1E54A12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2FB60BC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75EE081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47B9227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246AF2A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35EB29C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19AEE44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6579477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78B7BD3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3BE2625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76E34D3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0915236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0AFAD3F3" w14:textId="77777777" w:rsidR="0007428B" w:rsidRPr="0061033A" w:rsidRDefault="0007428B">
      <w:pPr>
        <w:spacing w:after="0"/>
        <w:ind w:left="120"/>
        <w:rPr>
          <w:lang w:val="ru-RU"/>
        </w:rPr>
      </w:pPr>
      <w:bookmarkStart w:id="7" w:name="_Toc139972685"/>
      <w:bookmarkEnd w:id="7"/>
    </w:p>
    <w:p w14:paraId="53A1BBFC" w14:textId="77777777" w:rsidR="0007428B" w:rsidRPr="0061033A" w:rsidRDefault="0007428B">
      <w:pPr>
        <w:spacing w:after="0" w:line="264" w:lineRule="auto"/>
        <w:ind w:left="120"/>
        <w:jc w:val="both"/>
        <w:rPr>
          <w:lang w:val="ru-RU"/>
        </w:rPr>
      </w:pPr>
    </w:p>
    <w:p w14:paraId="7EB5A0EA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8EB2034" w14:textId="77777777" w:rsidR="0007428B" w:rsidRPr="0061033A" w:rsidRDefault="0007428B">
      <w:pPr>
        <w:spacing w:after="0" w:line="264" w:lineRule="auto"/>
        <w:ind w:left="120"/>
        <w:jc w:val="both"/>
        <w:rPr>
          <w:lang w:val="ru-RU"/>
        </w:rPr>
      </w:pPr>
    </w:p>
    <w:p w14:paraId="0F3F33A6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103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6AD291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3C0E43A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61033A">
        <w:rPr>
          <w:rFonts w:ascii="Times New Roman" w:hAnsi="Times New Roman"/>
          <w:color w:val="000000"/>
          <w:sz w:val="28"/>
          <w:lang w:val="ru-RU"/>
        </w:rPr>
        <w:t>:</w:t>
      </w:r>
    </w:p>
    <w:p w14:paraId="0A453D0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1D42D83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286E537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2B848B4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16E0834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3E191C2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61033A">
        <w:rPr>
          <w:rFonts w:ascii="Times New Roman" w:hAnsi="Times New Roman"/>
          <w:color w:val="000000"/>
          <w:sz w:val="28"/>
          <w:lang w:val="ru-RU"/>
        </w:rPr>
        <w:t>:</w:t>
      </w:r>
    </w:p>
    <w:p w14:paraId="6458CF9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3E20B72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;</w:t>
      </w:r>
    </w:p>
    <w:p w14:paraId="081E870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162F75D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5C929A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014EBB8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447C690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61033A">
        <w:rPr>
          <w:rFonts w:ascii="Times New Roman" w:hAnsi="Times New Roman"/>
          <w:color w:val="000000"/>
          <w:sz w:val="28"/>
          <w:lang w:val="ru-RU"/>
        </w:rPr>
        <w:t>:</w:t>
      </w:r>
    </w:p>
    <w:p w14:paraId="73D5321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54EF82C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0379183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57A1A1A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6EC2A68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3C7B91B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анализировать музыкальные тексты (акустические и </w:t>
      </w:r>
      <w:proofErr w:type="gramStart"/>
      <w:r w:rsidRPr="0061033A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14:paraId="6B91D8F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553C8FF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61033A">
        <w:rPr>
          <w:rFonts w:ascii="Times New Roman" w:hAnsi="Times New Roman"/>
          <w:color w:val="000000"/>
          <w:sz w:val="28"/>
          <w:lang w:val="ru-RU"/>
        </w:rPr>
        <w:t>:</w:t>
      </w:r>
    </w:p>
    <w:p w14:paraId="0F6C88E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51CC849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2E06A48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4FE3114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5519E39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5D3E320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14:paraId="3611827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8C7063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664656E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3380BD7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6CF1B7D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102616F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204A9D4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14:paraId="6980671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7DFF9CF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5235B81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14:paraId="71E4876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672B389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14:paraId="0027898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07D38CC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14:paraId="59CCA9D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14:paraId="1B9CE63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61033A">
        <w:rPr>
          <w:rFonts w:ascii="Times New Roman" w:hAnsi="Times New Roman"/>
          <w:color w:val="000000"/>
          <w:sz w:val="28"/>
          <w:lang w:val="ru-RU"/>
        </w:rPr>
        <w:t>:</w:t>
      </w:r>
    </w:p>
    <w:p w14:paraId="6D38378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20B6F95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2687E9D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61033A">
        <w:rPr>
          <w:rFonts w:ascii="Times New Roman" w:hAnsi="Times New Roman"/>
          <w:color w:val="000000"/>
          <w:sz w:val="28"/>
          <w:lang w:val="ru-RU"/>
        </w:rPr>
        <w:t>:</w:t>
      </w:r>
    </w:p>
    <w:p w14:paraId="47231DF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2941A1C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55E79A8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3120A522" w14:textId="77777777" w:rsidR="0007428B" w:rsidRPr="0061033A" w:rsidRDefault="0007428B">
      <w:pPr>
        <w:spacing w:after="0"/>
        <w:ind w:left="120"/>
        <w:rPr>
          <w:lang w:val="ru-RU"/>
        </w:rPr>
      </w:pPr>
      <w:bookmarkStart w:id="8" w:name="_Toc139972686"/>
      <w:bookmarkEnd w:id="8"/>
    </w:p>
    <w:p w14:paraId="4C6BCCA3" w14:textId="77777777" w:rsidR="0007428B" w:rsidRPr="0061033A" w:rsidRDefault="0007428B">
      <w:pPr>
        <w:spacing w:after="0" w:line="264" w:lineRule="auto"/>
        <w:ind w:left="120"/>
        <w:jc w:val="both"/>
        <w:rPr>
          <w:lang w:val="ru-RU"/>
        </w:rPr>
      </w:pPr>
    </w:p>
    <w:p w14:paraId="5E966766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B099A42" w14:textId="77777777" w:rsidR="0007428B" w:rsidRPr="0061033A" w:rsidRDefault="0007428B">
      <w:pPr>
        <w:spacing w:after="0" w:line="264" w:lineRule="auto"/>
        <w:ind w:left="120"/>
        <w:jc w:val="both"/>
        <w:rPr>
          <w:lang w:val="ru-RU"/>
        </w:rPr>
      </w:pPr>
    </w:p>
    <w:p w14:paraId="4A6FA68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385446A3" w14:textId="77777777" w:rsidR="0007428B" w:rsidRPr="0061033A" w:rsidRDefault="0007428B">
      <w:pPr>
        <w:spacing w:after="0" w:line="264" w:lineRule="auto"/>
        <w:ind w:left="120"/>
        <w:jc w:val="both"/>
        <w:rPr>
          <w:lang w:val="ru-RU"/>
        </w:rPr>
      </w:pPr>
    </w:p>
    <w:p w14:paraId="14269A88" w14:textId="77777777" w:rsidR="0007428B" w:rsidRPr="0061033A" w:rsidRDefault="006F664A">
      <w:pPr>
        <w:spacing w:after="0" w:line="264" w:lineRule="auto"/>
        <w:ind w:left="12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2803198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19F79D9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4B64CD1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751CF08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7243561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14:paraId="1C4A5FF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6C4F3AD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14:paraId="36918DA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08F4B64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2F00D35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14:paraId="4DB8E13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48A4B35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718067C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ударных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14:paraId="6619CAA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067F693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60F43DF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14:paraId="14F9340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374D8C1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35052EBF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22DF12A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62DC670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3C68DB1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1DA91A7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7B69AB7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14:paraId="1FE3B25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7D3DCA2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61033A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61033A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14:paraId="4680775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496ED0D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14:paraId="3B4DD31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33A717A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2C4351C3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2DA4757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193C1979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14:paraId="31AA015D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62030E6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2A4D239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6C5A65D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14:paraId="6300CB3B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30817B3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7260AC3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01BBC5E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1BA2DAA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14:paraId="51AAD598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21D0F70C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68A23E2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3366FBA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4A68F016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14:paraId="36CF5AB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4BD775A5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23C91502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7437ADF0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1718C394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2C13D41E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0FBD4417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6AE9DAE1" w14:textId="77777777" w:rsidR="0007428B" w:rsidRPr="0061033A" w:rsidRDefault="006F664A">
      <w:pPr>
        <w:spacing w:after="0" w:line="264" w:lineRule="auto"/>
        <w:ind w:firstLine="600"/>
        <w:jc w:val="both"/>
        <w:rPr>
          <w:lang w:val="ru-RU"/>
        </w:rPr>
      </w:pPr>
      <w:r w:rsidRPr="0061033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287ED03E" w14:textId="77777777" w:rsidR="0007428B" w:rsidRPr="0061033A" w:rsidRDefault="0007428B">
      <w:pPr>
        <w:rPr>
          <w:lang w:val="ru-RU"/>
        </w:rPr>
        <w:sectPr w:rsidR="0007428B" w:rsidRPr="0061033A">
          <w:pgSz w:w="11906" w:h="16383"/>
          <w:pgMar w:top="1134" w:right="850" w:bottom="1134" w:left="1701" w:header="720" w:footer="720" w:gutter="0"/>
          <w:cols w:space="720"/>
        </w:sectPr>
      </w:pPr>
    </w:p>
    <w:p w14:paraId="2407A095" w14:textId="77777777" w:rsidR="0061033A" w:rsidRPr="004B3A2C" w:rsidRDefault="006F664A" w:rsidP="0061033A">
      <w:pPr>
        <w:spacing w:after="0"/>
        <w:ind w:left="120"/>
        <w:rPr>
          <w:lang w:val="ru-RU"/>
        </w:rPr>
      </w:pPr>
      <w:bookmarkStart w:id="9" w:name="block-17087682"/>
      <w:bookmarkEnd w:id="6"/>
      <w:r w:rsidRPr="0061033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3A84799" w14:textId="77777777" w:rsidR="0061033A" w:rsidRDefault="0061033A" w:rsidP="006103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9CF9FC1" w14:textId="77777777" w:rsidR="0007428B" w:rsidRDefault="0061033A" w:rsidP="006103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6F664A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="006F664A">
        <w:rPr>
          <w:rFonts w:ascii="Times New Roman" w:hAnsi="Times New Roman"/>
          <w:b/>
          <w:color w:val="000000"/>
          <w:sz w:val="28"/>
        </w:rPr>
        <w:t>4</w:t>
      </w:r>
      <w:proofErr w:type="gramEnd"/>
      <w:r w:rsidR="006F664A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07428B" w14:paraId="1C9112A4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30B3E3" w14:textId="77777777" w:rsidR="0007428B" w:rsidRDefault="006F6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71E036" w14:textId="77777777" w:rsidR="0007428B" w:rsidRDefault="0007428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B33BCD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0A0C8D" w14:textId="77777777" w:rsidR="0007428B" w:rsidRDefault="000742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905869" w14:textId="77777777" w:rsidR="0007428B" w:rsidRDefault="006F6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9C9027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532A79" w14:textId="77777777" w:rsidR="0007428B" w:rsidRDefault="0007428B">
            <w:pPr>
              <w:spacing w:after="0"/>
              <w:ind w:left="135"/>
            </w:pPr>
          </w:p>
        </w:tc>
      </w:tr>
      <w:tr w:rsidR="0007428B" w14:paraId="0BDC46E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84D747" w14:textId="77777777" w:rsidR="0007428B" w:rsidRDefault="000742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436D05" w14:textId="77777777" w:rsidR="0007428B" w:rsidRDefault="0007428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BA5BCA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6041B4" w14:textId="77777777" w:rsidR="0007428B" w:rsidRDefault="0007428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C570D4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65812" w14:textId="77777777" w:rsidR="0007428B" w:rsidRDefault="0007428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ED8953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BA0660" w14:textId="77777777" w:rsidR="0007428B" w:rsidRDefault="000742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9366D2" w14:textId="77777777" w:rsidR="0007428B" w:rsidRDefault="0007428B"/>
        </w:tc>
      </w:tr>
      <w:tr w:rsidR="0007428B" w14:paraId="0BC1FE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97EF3F" w14:textId="77777777" w:rsidR="0007428B" w:rsidRDefault="006F6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7428B" w14:paraId="6CD08D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524FEA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07428B" w:rsidRPr="00422DB4" w14:paraId="5121121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C91C16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47477E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8E7BE5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33F934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EC00C8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E6B7AB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105EE9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C080BA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17677F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EA136F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F847D1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E7F0C6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0C9939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0D84BB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313436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ACCB7E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076C61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D58348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1A23EB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E0C225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27B788D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241C21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57F43B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4157E5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D5CB94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EFA901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338D10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1D0743A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09547B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FACB40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54248C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0B07F2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3C96C5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70E4D4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4FEAA0D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BB1EB5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95D2B5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C13223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AD2E06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CB76B2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954E53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14:paraId="5CE960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284385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B33E19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623DCB" w14:textId="77777777" w:rsidR="0007428B" w:rsidRDefault="0007428B"/>
        </w:tc>
      </w:tr>
      <w:tr w:rsidR="0007428B" w14:paraId="6C9549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197B21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07428B" w:rsidRPr="00422DB4" w14:paraId="636259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3B1D66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E3A0A8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Поппинс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971542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178913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F280BC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417640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1EE2D9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1C0488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E6C74D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788C0C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A16F3F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357C6C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F303BA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0F795E5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BF5E36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8E45D6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1A0546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4922E0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CBBA0D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AD53EC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066545B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255F76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CC179F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B2FBDD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75239A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E3AE61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A57424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6F0737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2F957A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66508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DE9330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C16383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1398F1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DF3529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2E69D04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D76FF9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EF6852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81C280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0F4F2B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5CCD9B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489ADC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5FC037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67EBEA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D24BB9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AFB846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3D1486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4909E8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0DF016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2897E5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20524C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021649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1DBEEA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321363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1EAAE2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8E8BD9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147D53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4513F7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1BC5C6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7EE4A4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164BC3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653CB3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D67618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14:paraId="68C937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EA0B3A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BD706E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8F2D4A" w14:textId="77777777" w:rsidR="0007428B" w:rsidRDefault="0007428B"/>
        </w:tc>
      </w:tr>
      <w:tr w:rsidR="0007428B" w:rsidRPr="00422DB4" w14:paraId="011D6F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552FF5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03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07428B" w:rsidRPr="00422DB4" w14:paraId="3C15AD6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4181ED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224A3A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864BF1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1C3138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9914ED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C48B03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14:paraId="2E3626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AB4FC5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520073E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C2A4BA" w14:textId="77777777" w:rsidR="0007428B" w:rsidRDefault="0007428B"/>
        </w:tc>
      </w:tr>
      <w:tr w:rsidR="0007428B" w14:paraId="2C4DD3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7C296B" w14:textId="77777777" w:rsidR="0007428B" w:rsidRDefault="006F6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7428B" w14:paraId="17E33D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BC6E60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07428B" w:rsidRPr="00422DB4" w14:paraId="34CC676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ACF62E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6CF85D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бакши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др.); К.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Караев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Песняры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80BD5B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ED4763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D8A092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94C168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5B30F08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A6E1B6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2DC50E" w14:textId="77777777" w:rsidR="0007428B" w:rsidRDefault="006F664A">
            <w:pPr>
              <w:spacing w:after="0"/>
              <w:ind w:left="135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ED7DEF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04F71D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8903B4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5FE715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14:paraId="2583E7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88A4C9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26BE3D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5CF085" w14:textId="77777777" w:rsidR="0007428B" w:rsidRDefault="0007428B"/>
        </w:tc>
      </w:tr>
      <w:tr w:rsidR="0007428B" w14:paraId="3A9CDAE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4D254D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07428B" w:rsidRPr="00422DB4" w14:paraId="066F893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85D6C3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8CB554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154416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E1E166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90E4FE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AD9D12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14:paraId="0961DF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F0D0DB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8970BF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B72DB9" w14:textId="77777777" w:rsidR="0007428B" w:rsidRDefault="0007428B"/>
        </w:tc>
      </w:tr>
      <w:tr w:rsidR="0007428B" w:rsidRPr="00422DB4" w14:paraId="7DA725E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DA8EDB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103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07428B" w:rsidRPr="00422DB4" w14:paraId="7BC460E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65C731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97662A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37180C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A26670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40CDFA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2AA9E4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5064D8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C645ED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755E01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A41C16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D65C06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951876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D84F3E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5C0C9C4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CC3AC7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F7AE7A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ED2B0E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997C6B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47135B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BE2E8D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31A8880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D5484E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43CEBA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5E68BF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E5438C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5D3BBB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C96807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3E42A0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76F97D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4E09CC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DACBB2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C55DC7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AB8DA2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6560E3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14:paraId="48B510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165B5A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BB5785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1982A1" w14:textId="77777777" w:rsidR="0007428B" w:rsidRDefault="0007428B"/>
        </w:tc>
      </w:tr>
      <w:tr w:rsidR="0007428B" w14:paraId="10956A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58893A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07428B" w:rsidRPr="00422DB4" w14:paraId="5B05C1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210189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44BD1C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17BAEF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6B1B8C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0C9097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13DCAC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0EA42A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D84257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75BB81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A70AAD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5134E8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67B2F9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49DCB0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14:paraId="200294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0AAC4D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80D7CB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E36E13" w14:textId="77777777" w:rsidR="0007428B" w:rsidRDefault="0007428B"/>
        </w:tc>
      </w:tr>
      <w:tr w:rsidR="0007428B" w14:paraId="51A41CE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1974D7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07428B" w:rsidRPr="00422DB4" w14:paraId="059AAB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F641C8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466A66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6CB59A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7FBA07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10534B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58394A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:rsidRPr="00422DB4" w14:paraId="5FAAFD2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C31126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75950D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Орф</w:t>
            </w:r>
            <w:proofErr w:type="spellEnd"/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E4010C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08DD6E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23CE61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B13E2C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428B" w14:paraId="071A42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BE4224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6FC46C7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34291E" w14:textId="77777777" w:rsidR="0007428B" w:rsidRDefault="0007428B"/>
        </w:tc>
      </w:tr>
      <w:tr w:rsidR="0007428B" w14:paraId="2ACF32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68E5B4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40F6D1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499440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C963D8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083467" w14:textId="77777777" w:rsidR="0007428B" w:rsidRDefault="0007428B"/>
        </w:tc>
      </w:tr>
    </w:tbl>
    <w:p w14:paraId="69D42577" w14:textId="77777777" w:rsidR="0007428B" w:rsidRDefault="0007428B">
      <w:pPr>
        <w:sectPr w:rsidR="000742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AE2DEF" w14:textId="77777777" w:rsidR="0007428B" w:rsidRDefault="0007428B">
      <w:pPr>
        <w:sectPr w:rsidR="000742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24EC49" w14:textId="77777777" w:rsidR="0007428B" w:rsidRDefault="006F664A">
      <w:pPr>
        <w:spacing w:after="0"/>
        <w:ind w:left="120"/>
      </w:pPr>
      <w:bookmarkStart w:id="10" w:name="block-17087683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3E898AC8" w14:textId="77777777" w:rsidR="0007428B" w:rsidRDefault="006F66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07428B" w14:paraId="1C1EFE17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9DE177" w14:textId="77777777" w:rsidR="0007428B" w:rsidRDefault="006F66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DF5EA8" w14:textId="77777777" w:rsidR="0007428B" w:rsidRDefault="0007428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3F375C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3BA6A8" w14:textId="77777777" w:rsidR="0007428B" w:rsidRDefault="000742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753388" w14:textId="77777777" w:rsidR="0007428B" w:rsidRDefault="006F664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469A3B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97C19F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EBB1B9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0DF28D" w14:textId="77777777" w:rsidR="0007428B" w:rsidRDefault="0007428B">
            <w:pPr>
              <w:spacing w:after="0"/>
              <w:ind w:left="135"/>
            </w:pPr>
          </w:p>
        </w:tc>
      </w:tr>
      <w:tr w:rsidR="0007428B" w14:paraId="62080FA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067D5D" w14:textId="77777777" w:rsidR="0007428B" w:rsidRDefault="000742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043DCA" w14:textId="77777777" w:rsidR="0007428B" w:rsidRDefault="0007428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C34287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DC0E35" w14:textId="77777777" w:rsidR="0007428B" w:rsidRDefault="0007428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19E6F0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BD5D4E" w14:textId="77777777" w:rsidR="0007428B" w:rsidRDefault="0007428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B14431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91D0E2" w14:textId="77777777" w:rsidR="0007428B" w:rsidRDefault="000742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075A12" w14:textId="77777777" w:rsidR="0007428B" w:rsidRDefault="000742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175AEC" w14:textId="77777777" w:rsidR="0007428B" w:rsidRDefault="0007428B"/>
        </w:tc>
      </w:tr>
      <w:tr w:rsidR="0007428B" w14:paraId="669B60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4CBC73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E6789F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AE345E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1BD45D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AEC1F0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52D8F9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5A988F" w14:textId="77777777" w:rsidR="0007428B" w:rsidRDefault="0007428B">
            <w:pPr>
              <w:spacing w:after="0"/>
              <w:ind w:left="135"/>
            </w:pPr>
          </w:p>
        </w:tc>
      </w:tr>
      <w:tr w:rsidR="0007428B" w:rsidRPr="00422DB4" w14:paraId="5C2F63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C250C2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A10CBA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артисты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7204ED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33CB44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09E15E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17C20C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7BF33F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07428B" w14:paraId="642218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144D85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EEBAF0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8657F0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E8685B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F8408E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D144BB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4675CE" w14:textId="77777777" w:rsidR="0007428B" w:rsidRDefault="0007428B">
            <w:pPr>
              <w:spacing w:after="0"/>
              <w:ind w:left="135"/>
            </w:pPr>
          </w:p>
        </w:tc>
      </w:tr>
      <w:tr w:rsidR="0007428B" w14:paraId="195ABC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0C4D13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F5945C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49920B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749D52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C406DD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482F56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4CFB89" w14:textId="77777777" w:rsidR="0007428B" w:rsidRDefault="0007428B">
            <w:pPr>
              <w:spacing w:after="0"/>
              <w:ind w:left="135"/>
            </w:pPr>
          </w:p>
        </w:tc>
      </w:tr>
      <w:tr w:rsidR="0007428B" w14:paraId="5340FD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F936E4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BBB361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DD4EF5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2AC1C0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57DE28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F28497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D56999" w14:textId="77777777" w:rsidR="0007428B" w:rsidRDefault="0007428B">
            <w:pPr>
              <w:spacing w:after="0"/>
              <w:ind w:left="135"/>
            </w:pPr>
          </w:p>
        </w:tc>
      </w:tr>
      <w:tr w:rsidR="0007428B" w14:paraId="166B61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3BC010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44274A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A416EC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106227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926D46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7700FB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6D5BE5" w14:textId="77777777" w:rsidR="0007428B" w:rsidRDefault="0007428B">
            <w:pPr>
              <w:spacing w:after="0"/>
              <w:ind w:left="135"/>
            </w:pPr>
          </w:p>
        </w:tc>
      </w:tr>
      <w:tr w:rsidR="0007428B" w14:paraId="03D395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8EB22A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55D550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E55906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94F181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01AFC9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C1AEA0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550CAA" w14:textId="77777777" w:rsidR="0007428B" w:rsidRDefault="0007428B">
            <w:pPr>
              <w:spacing w:after="0"/>
              <w:ind w:left="135"/>
            </w:pPr>
          </w:p>
        </w:tc>
      </w:tr>
      <w:tr w:rsidR="0007428B" w14:paraId="24DBA9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249EDF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EFACBA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C21BA2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AAFB4F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77CDED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240132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4EBDFE" w14:textId="77777777" w:rsidR="0007428B" w:rsidRDefault="0007428B">
            <w:pPr>
              <w:spacing w:after="0"/>
              <w:ind w:left="135"/>
            </w:pPr>
          </w:p>
        </w:tc>
      </w:tr>
      <w:tr w:rsidR="0007428B" w:rsidRPr="00422DB4" w14:paraId="715C55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030A8B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B824F5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6E6FCC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C39FB4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D2AEE2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8BDC8E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99263A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428B" w14:paraId="35EA36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4D3A01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B72DC6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63F70B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095369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D1CAFF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65692E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811408" w14:textId="77777777" w:rsidR="0007428B" w:rsidRDefault="0007428B">
            <w:pPr>
              <w:spacing w:after="0"/>
              <w:ind w:left="135"/>
            </w:pPr>
          </w:p>
        </w:tc>
      </w:tr>
      <w:tr w:rsidR="0007428B" w14:paraId="02823D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34AE94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1A5C54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54C008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57D19E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117032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09E0D1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0283AC" w14:textId="77777777" w:rsidR="0007428B" w:rsidRDefault="0007428B">
            <w:pPr>
              <w:spacing w:after="0"/>
              <w:ind w:left="135"/>
            </w:pPr>
          </w:p>
        </w:tc>
      </w:tr>
      <w:tr w:rsidR="0007428B" w14:paraId="43ACEC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8B5192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C54088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4980DE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E187DC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25DA23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2E5B09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675ECF" w14:textId="77777777" w:rsidR="0007428B" w:rsidRDefault="0007428B">
            <w:pPr>
              <w:spacing w:after="0"/>
              <w:ind w:left="135"/>
            </w:pPr>
          </w:p>
        </w:tc>
      </w:tr>
      <w:tr w:rsidR="0007428B" w:rsidRPr="00422DB4" w14:paraId="7D5954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F28CFB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1763D0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5CC1E2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86D219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36CF24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B56B8C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EBC109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7428B" w14:paraId="25C147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126BF4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C45A43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C7A863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93B4F6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91F06C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C13BC5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1EDAEB" w14:textId="77777777" w:rsidR="0007428B" w:rsidRDefault="0007428B">
            <w:pPr>
              <w:spacing w:after="0"/>
              <w:ind w:left="135"/>
            </w:pPr>
          </w:p>
        </w:tc>
      </w:tr>
      <w:tr w:rsidR="0007428B" w:rsidRPr="00422DB4" w14:paraId="7E7387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EE7846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88D57F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73283A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DB27AA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8D827F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D3FE87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D86A50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428B" w:rsidRPr="00422DB4" w14:paraId="5F2E7F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13F7CC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161BDB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379D16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9250D9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34786A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FC3D58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CA33B4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07428B" w14:paraId="0F63C9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D73B18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02B413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C32B1F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5A2598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611042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B99E39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F7E047" w14:textId="77777777" w:rsidR="0007428B" w:rsidRDefault="0007428B">
            <w:pPr>
              <w:spacing w:after="0"/>
              <w:ind w:left="135"/>
            </w:pPr>
          </w:p>
        </w:tc>
      </w:tr>
      <w:tr w:rsidR="0007428B" w14:paraId="57E692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26C4F6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5ED508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1F4835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2201DA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ADF7EA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0C9F42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4652E2" w14:textId="77777777" w:rsidR="0007428B" w:rsidRDefault="0007428B">
            <w:pPr>
              <w:spacing w:after="0"/>
              <w:ind w:left="135"/>
            </w:pPr>
          </w:p>
        </w:tc>
      </w:tr>
      <w:tr w:rsidR="0007428B" w14:paraId="14BE03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9D6EFF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B7FB64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33DB21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6A7CD8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444E0C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730B8F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8F47AF" w14:textId="77777777" w:rsidR="0007428B" w:rsidRDefault="0007428B">
            <w:pPr>
              <w:spacing w:after="0"/>
              <w:ind w:left="135"/>
            </w:pPr>
          </w:p>
        </w:tc>
      </w:tr>
      <w:tr w:rsidR="0007428B" w14:paraId="07B6C4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993A50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5EEFB9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1F4BD3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AC994C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81C291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11F2DF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9EFF58" w14:textId="77777777" w:rsidR="0007428B" w:rsidRDefault="0007428B">
            <w:pPr>
              <w:spacing w:after="0"/>
              <w:ind w:left="135"/>
            </w:pPr>
          </w:p>
        </w:tc>
      </w:tr>
      <w:tr w:rsidR="0007428B" w14:paraId="17177F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AB095C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92D54F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0DE4BA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0CBA25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4DE525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5CB61F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C3C2DD" w14:textId="77777777" w:rsidR="0007428B" w:rsidRDefault="0007428B">
            <w:pPr>
              <w:spacing w:after="0"/>
              <w:ind w:left="135"/>
            </w:pPr>
          </w:p>
        </w:tc>
      </w:tr>
      <w:tr w:rsidR="0007428B" w14:paraId="700532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70710D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ADED32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71592D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76EE29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9B7A6E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B49823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3D702D" w14:textId="77777777" w:rsidR="0007428B" w:rsidRDefault="0007428B">
            <w:pPr>
              <w:spacing w:after="0"/>
              <w:ind w:left="135"/>
            </w:pPr>
          </w:p>
        </w:tc>
      </w:tr>
      <w:tr w:rsidR="0007428B" w:rsidRPr="00422DB4" w14:paraId="072CF0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79101A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6B5DD5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FB8A8C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FEF25A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A44A33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BF68C3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22B957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7428B" w14:paraId="79E1FC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10A425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7606C5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EE798C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B9E2B9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3BBE82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0838E6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7BA7D2" w14:textId="77777777" w:rsidR="0007428B" w:rsidRDefault="0007428B">
            <w:pPr>
              <w:spacing w:after="0"/>
              <w:ind w:left="135"/>
            </w:pPr>
          </w:p>
        </w:tc>
      </w:tr>
      <w:tr w:rsidR="0007428B" w14:paraId="23CFE9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906E78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EADE50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5F927B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835657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9449C2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DE5E95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DF626D" w14:textId="77777777" w:rsidR="0007428B" w:rsidRDefault="0007428B">
            <w:pPr>
              <w:spacing w:after="0"/>
              <w:ind w:left="135"/>
            </w:pPr>
          </w:p>
        </w:tc>
      </w:tr>
      <w:tr w:rsidR="0007428B" w14:paraId="4969D6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49677D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141693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B30275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72227E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A1E30A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8FB101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8639F2" w14:textId="77777777" w:rsidR="0007428B" w:rsidRDefault="0007428B">
            <w:pPr>
              <w:spacing w:after="0"/>
              <w:ind w:left="135"/>
            </w:pPr>
          </w:p>
        </w:tc>
      </w:tr>
      <w:tr w:rsidR="0007428B" w14:paraId="7382E3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6240CC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5CD981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110C64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15530F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205484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5745A4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175775" w14:textId="77777777" w:rsidR="0007428B" w:rsidRDefault="0007428B">
            <w:pPr>
              <w:spacing w:after="0"/>
              <w:ind w:left="135"/>
            </w:pPr>
          </w:p>
        </w:tc>
      </w:tr>
      <w:tr w:rsidR="0007428B" w14:paraId="248342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69B6BD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946254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8CF91E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3DF479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D8BA79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7678BE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02E11F" w14:textId="77777777" w:rsidR="0007428B" w:rsidRDefault="0007428B">
            <w:pPr>
              <w:spacing w:after="0"/>
              <w:ind w:left="135"/>
            </w:pPr>
          </w:p>
        </w:tc>
      </w:tr>
      <w:tr w:rsidR="0007428B" w:rsidRPr="00422DB4" w14:paraId="229F64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A5579B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1EBF8F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A79A27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D1B5C5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36F3C0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31D489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B33FB2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7428B" w14:paraId="7193D3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EA33AE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CD910C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425659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F757C4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EEE654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06DC2F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39F5B4" w14:textId="77777777" w:rsidR="0007428B" w:rsidRDefault="0007428B">
            <w:pPr>
              <w:spacing w:after="0"/>
              <w:ind w:left="135"/>
            </w:pPr>
          </w:p>
        </w:tc>
      </w:tr>
      <w:tr w:rsidR="0007428B" w14:paraId="2F8374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196EEA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C0F3BB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5315EB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7C88B4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951AEF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372FD8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335653" w14:textId="77777777" w:rsidR="0007428B" w:rsidRDefault="0007428B">
            <w:pPr>
              <w:spacing w:after="0"/>
              <w:ind w:left="135"/>
            </w:pPr>
          </w:p>
        </w:tc>
      </w:tr>
      <w:tr w:rsidR="0007428B" w:rsidRPr="00422DB4" w14:paraId="157637B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198E91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7F4DBC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D5DED8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D2CB20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C76F7A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0C87E4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C6173C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07428B" w:rsidRPr="00422DB4" w14:paraId="40D880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44E017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55C66C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A9DEA5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CF4FBC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32B971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00C4DF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8D67EA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103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07428B" w14:paraId="04739CD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C5CDEB" w14:textId="77777777" w:rsidR="0007428B" w:rsidRDefault="006F66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79850A" w14:textId="77777777" w:rsidR="0007428B" w:rsidRDefault="006F664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F1B436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9B64D1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7780AB" w14:textId="77777777" w:rsidR="0007428B" w:rsidRDefault="0007428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8FD252" w14:textId="77777777" w:rsidR="0007428B" w:rsidRDefault="000742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848873" w14:textId="77777777" w:rsidR="0007428B" w:rsidRDefault="0007428B">
            <w:pPr>
              <w:spacing w:after="0"/>
              <w:ind w:left="135"/>
            </w:pPr>
          </w:p>
        </w:tc>
      </w:tr>
      <w:tr w:rsidR="0007428B" w14:paraId="190DAD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559224" w14:textId="77777777" w:rsidR="0007428B" w:rsidRPr="0061033A" w:rsidRDefault="006F664A">
            <w:pPr>
              <w:spacing w:after="0"/>
              <w:ind w:left="135"/>
              <w:rPr>
                <w:lang w:val="ru-RU"/>
              </w:rPr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7D45057" w14:textId="77777777" w:rsidR="0007428B" w:rsidRDefault="006F664A">
            <w:pPr>
              <w:spacing w:after="0"/>
              <w:ind w:left="135"/>
              <w:jc w:val="center"/>
            </w:pPr>
            <w:r w:rsidRPr="00610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1AC43D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E73F8F" w14:textId="77777777" w:rsidR="0007428B" w:rsidRDefault="006F66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7E4444" w14:textId="77777777" w:rsidR="0007428B" w:rsidRDefault="0007428B"/>
        </w:tc>
      </w:tr>
    </w:tbl>
    <w:p w14:paraId="3CB5EA4D" w14:textId="77777777" w:rsidR="0007428B" w:rsidRDefault="0007428B">
      <w:pPr>
        <w:sectPr w:rsidR="000742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EA667D" w14:textId="77777777" w:rsidR="0007428B" w:rsidRDefault="0007428B">
      <w:pPr>
        <w:sectPr w:rsidR="000742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6A8D13" w14:textId="77777777" w:rsidR="0007428B" w:rsidRDefault="006F664A">
      <w:pPr>
        <w:spacing w:after="0"/>
        <w:ind w:left="120"/>
      </w:pPr>
      <w:bookmarkStart w:id="11" w:name="block-17087684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32B2C634" w14:textId="77777777" w:rsidR="0007428B" w:rsidRDefault="006F66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F6A8A7E" w14:textId="77777777" w:rsidR="0007428B" w:rsidRDefault="006F66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54FAFD6" w14:textId="77777777" w:rsidR="0007428B" w:rsidRDefault="006F66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D1950B9" w14:textId="77777777" w:rsidR="0007428B" w:rsidRDefault="006F664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2F3ABAF3" w14:textId="77777777" w:rsidR="0007428B" w:rsidRDefault="006F66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B22CBC6" w14:textId="77777777" w:rsidR="0007428B" w:rsidRDefault="006F66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0F0606C" w14:textId="77777777" w:rsidR="0007428B" w:rsidRDefault="0007428B">
      <w:pPr>
        <w:spacing w:after="0"/>
        <w:ind w:left="120"/>
      </w:pPr>
    </w:p>
    <w:p w14:paraId="20AFBB85" w14:textId="77777777" w:rsidR="0007428B" w:rsidRPr="0061033A" w:rsidRDefault="006F664A">
      <w:pPr>
        <w:spacing w:after="0" w:line="480" w:lineRule="auto"/>
        <w:ind w:left="120"/>
        <w:rPr>
          <w:lang w:val="ru-RU"/>
        </w:rPr>
      </w:pPr>
      <w:r w:rsidRPr="0061033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0B99E35" w14:textId="77777777" w:rsidR="0007428B" w:rsidRDefault="006F66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3BF721C5" w14:textId="77777777" w:rsidR="0007428B" w:rsidRDefault="0007428B">
      <w:pPr>
        <w:sectPr w:rsidR="0007428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12D761D7" w14:textId="77777777" w:rsidR="006F664A" w:rsidRDefault="006F664A"/>
    <w:sectPr w:rsidR="006F66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7428B"/>
    <w:rsid w:val="0007428B"/>
    <w:rsid w:val="00422DB4"/>
    <w:rsid w:val="004B3A2C"/>
    <w:rsid w:val="0061033A"/>
    <w:rsid w:val="006F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C6FAB"/>
  <w15:docId w15:val="{F177CAF2-52D2-41EE-A72B-EADA2C6B1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22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22D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ea4" TargetMode="External"/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8d8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f5e942cc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2ea4" TargetMode="Externa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f5e98bb0" TargetMode="External"/><Relationship Id="rId38" Type="http://schemas.openxmlformats.org/officeDocument/2006/relationships/hyperlink" Target="https://m.edsoo.ru/f5e96e5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5e9a15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f5e99484" TargetMode="External"/><Relationship Id="rId37" Type="http://schemas.openxmlformats.org/officeDocument/2006/relationships/hyperlink" Target="https://m.edsoo.ru/f5e93f52" TargetMode="External"/><Relationship Id="rId40" Type="http://schemas.openxmlformats.org/officeDocument/2006/relationships/hyperlink" Target="https://m.edsoo.ru/f5e95050" TargetMode="External"/><Relationship Id="rId5" Type="http://schemas.openxmlformats.org/officeDocument/2006/relationships/hyperlink" Target="https://m.edsoo.ru/7f412ea4" TargetMode="Externa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f5e98962" TargetMode="Externa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" Type="http://schemas.openxmlformats.org/officeDocument/2006/relationships/hyperlink" Target="https://m.edsoo.ru/7f412ea4" TargetMode="Externa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f5e99ad8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56</Pages>
  <Words>13258</Words>
  <Characters>75577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Андрей Фомин</cp:lastModifiedBy>
  <cp:revision>5</cp:revision>
  <cp:lastPrinted>2023-09-18T11:14:00Z</cp:lastPrinted>
  <dcterms:created xsi:type="dcterms:W3CDTF">2023-09-07T03:19:00Z</dcterms:created>
  <dcterms:modified xsi:type="dcterms:W3CDTF">2023-09-18T11:15:00Z</dcterms:modified>
</cp:coreProperties>
</file>